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51F0" w14:textId="77777777" w:rsidR="00FB3DDA" w:rsidRDefault="00FB3DD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GB"/>
        </w:rPr>
        <w:drawing>
          <wp:inline distT="0" distB="0" distL="0" distR="0" wp14:anchorId="3FE52139" wp14:editId="54386CC9">
            <wp:extent cx="18192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B5075" w14:textId="77777777" w:rsidR="00D627CF" w:rsidRDefault="00061BE8" w:rsidP="00D627C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 O</w:t>
      </w:r>
      <w:r w:rsidR="007D24A1">
        <w:rPr>
          <w:b/>
          <w:color w:val="FF0000"/>
          <w:sz w:val="28"/>
          <w:szCs w:val="28"/>
        </w:rPr>
        <w:t>R</w:t>
      </w:r>
      <w:r>
        <w:rPr>
          <w:b/>
          <w:color w:val="FF0000"/>
          <w:sz w:val="28"/>
          <w:szCs w:val="28"/>
        </w:rPr>
        <w:t xml:space="preserve">DER TO KEEP YOU UPDATED ON OUR WORK AND SERVICES AVAILABLE FOR FAMILIES WE WILL </w:t>
      </w:r>
      <w:r w:rsidR="00FB3DDA">
        <w:rPr>
          <w:b/>
          <w:color w:val="FF0000"/>
          <w:sz w:val="28"/>
          <w:szCs w:val="28"/>
        </w:rPr>
        <w:t>NEED TO ENSURE WE HAVE THE CORRECT</w:t>
      </w:r>
      <w:r w:rsidR="00BB2960" w:rsidRPr="006A04B3">
        <w:rPr>
          <w:b/>
          <w:color w:val="FF0000"/>
          <w:sz w:val="28"/>
          <w:szCs w:val="28"/>
        </w:rPr>
        <w:t xml:space="preserve"> EMAIL ADDRESS </w:t>
      </w:r>
      <w:r w:rsidR="00FB3DDA">
        <w:rPr>
          <w:b/>
          <w:color w:val="FF0000"/>
          <w:sz w:val="28"/>
          <w:szCs w:val="28"/>
        </w:rPr>
        <w:t xml:space="preserve">AND CONTACT DETAILS </w:t>
      </w:r>
      <w:r>
        <w:rPr>
          <w:b/>
          <w:color w:val="FF0000"/>
          <w:sz w:val="28"/>
          <w:szCs w:val="28"/>
        </w:rPr>
        <w:t>FOR YOU.</w:t>
      </w:r>
    </w:p>
    <w:p w14:paraId="220A8467" w14:textId="77777777" w:rsidR="00D777E0" w:rsidRPr="00D627CF" w:rsidRDefault="00D777E0" w:rsidP="00D777E0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Please complete and email back to</w:t>
      </w:r>
      <w:r w:rsidR="00061BE8" w:rsidRPr="00D777E0">
        <w:rPr>
          <w:b/>
          <w:color w:val="4472C4" w:themeColor="accent5"/>
          <w:sz w:val="28"/>
          <w:szCs w:val="28"/>
        </w:rPr>
        <w:t xml:space="preserve"> </w:t>
      </w:r>
      <w:hyperlink r:id="rId5" w:history="1">
        <w:r w:rsidR="00BB2960" w:rsidRPr="00D777E0">
          <w:rPr>
            <w:rStyle w:val="Hyperlink"/>
            <w:b/>
            <w:color w:val="4472C4" w:themeColor="accent5"/>
            <w:sz w:val="28"/>
            <w:szCs w:val="28"/>
          </w:rPr>
          <w:t>info@ourvoiceenfield.org.uk</w:t>
        </w:r>
      </w:hyperlink>
      <w:r w:rsidR="00F676E7" w:rsidRPr="00D777E0">
        <w:rPr>
          <w:rStyle w:val="Hyperlink"/>
          <w:b/>
          <w:color w:val="4472C4" w:themeColor="accent5"/>
          <w:sz w:val="28"/>
          <w:szCs w:val="28"/>
        </w:rPr>
        <w:t xml:space="preserve"> </w:t>
      </w:r>
      <w:r w:rsidR="00F676E7" w:rsidRPr="00D777E0">
        <w:rPr>
          <w:rStyle w:val="Hyperlink"/>
          <w:b/>
          <w:color w:val="4472C4" w:themeColor="accent5"/>
          <w:sz w:val="28"/>
          <w:szCs w:val="28"/>
          <w:u w:val="none"/>
        </w:rPr>
        <w:t>or post it back to us</w:t>
      </w:r>
      <w:r w:rsidR="00AA4D83" w:rsidRPr="00D777E0">
        <w:rPr>
          <w:rStyle w:val="Hyperlink"/>
          <w:b/>
          <w:color w:val="4472C4" w:themeColor="accent5"/>
          <w:sz w:val="28"/>
          <w:szCs w:val="28"/>
          <w:u w:val="none"/>
        </w:rPr>
        <w:t xml:space="preserve"> at 166 Maidstone Road, London, N11 2JP</w:t>
      </w:r>
    </w:p>
    <w:p w14:paraId="08862C7A" w14:textId="5AB47622" w:rsidR="00061BE8" w:rsidRPr="00D627CF" w:rsidRDefault="00D777E0" w:rsidP="00D627CF">
      <w:pPr>
        <w:rPr>
          <w:rStyle w:val="Hyperlink"/>
          <w:b/>
          <w:color w:val="auto"/>
          <w:sz w:val="24"/>
          <w:szCs w:val="24"/>
          <w:u w:val="none"/>
        </w:rPr>
      </w:pPr>
      <w:r w:rsidRPr="00D777E0">
        <w:rPr>
          <w:b/>
          <w:sz w:val="24"/>
          <w:szCs w:val="24"/>
        </w:rPr>
        <w:t xml:space="preserve">Please note all information captured will be held on a secure database and </w:t>
      </w:r>
      <w:r w:rsidR="00DE7871">
        <w:rPr>
          <w:b/>
          <w:sz w:val="24"/>
          <w:szCs w:val="24"/>
        </w:rPr>
        <w:t>ONLY</w:t>
      </w:r>
      <w:r w:rsidRPr="00D777E0">
        <w:rPr>
          <w:b/>
          <w:sz w:val="24"/>
          <w:szCs w:val="24"/>
        </w:rPr>
        <w:t xml:space="preserve"> be used to inform the work of Our Voice Enfield. We will </w:t>
      </w:r>
      <w:r w:rsidR="00AC6826">
        <w:rPr>
          <w:b/>
          <w:sz w:val="24"/>
          <w:szCs w:val="24"/>
        </w:rPr>
        <w:t xml:space="preserve">only ever contact </w:t>
      </w:r>
      <w:r w:rsidRPr="00D777E0">
        <w:rPr>
          <w:b/>
          <w:sz w:val="24"/>
          <w:szCs w:val="24"/>
        </w:rPr>
        <w:t xml:space="preserve">you </w:t>
      </w:r>
      <w:r w:rsidR="00AC6826">
        <w:rPr>
          <w:b/>
          <w:sz w:val="24"/>
          <w:szCs w:val="24"/>
        </w:rPr>
        <w:t xml:space="preserve">as you </w:t>
      </w:r>
      <w:r w:rsidRPr="00D777E0">
        <w:rPr>
          <w:b/>
          <w:sz w:val="24"/>
          <w:szCs w:val="24"/>
        </w:rPr>
        <w:t xml:space="preserve">have consented </w:t>
      </w:r>
      <w:proofErr w:type="gramStart"/>
      <w:r w:rsidR="00AC6826">
        <w:rPr>
          <w:b/>
          <w:sz w:val="24"/>
          <w:szCs w:val="24"/>
        </w:rPr>
        <w:t>below</w:t>
      </w:r>
      <w:proofErr w:type="gramEnd"/>
      <w:r w:rsidRPr="00D777E0">
        <w:rPr>
          <w:b/>
          <w:sz w:val="24"/>
          <w:szCs w:val="24"/>
        </w:rPr>
        <w:t xml:space="preserve"> and your data will never be shared to a third party</w:t>
      </w:r>
      <w:r w:rsidR="009C1FFB">
        <w:rPr>
          <w:b/>
          <w:sz w:val="24"/>
          <w:szCs w:val="24"/>
        </w:rPr>
        <w:t xml:space="preserve"> for marketing purposes</w:t>
      </w:r>
      <w:r w:rsidRPr="00D777E0">
        <w:rPr>
          <w:b/>
          <w:sz w:val="24"/>
          <w:szCs w:val="24"/>
        </w:rPr>
        <w:t xml:space="preserve">. </w:t>
      </w:r>
      <w:r w:rsidR="00AD1878">
        <w:rPr>
          <w:b/>
          <w:sz w:val="24"/>
          <w:szCs w:val="24"/>
        </w:rPr>
        <w:t>You can change your communication preferences at any time including asking to be removed from our database.</w:t>
      </w:r>
      <w:r w:rsidR="00651E80">
        <w:rPr>
          <w:b/>
          <w:sz w:val="24"/>
          <w:szCs w:val="24"/>
        </w:rPr>
        <w:t xml:space="preserve"> </w:t>
      </w:r>
      <w:r w:rsidRPr="00D777E0">
        <w:rPr>
          <w:b/>
          <w:sz w:val="24"/>
          <w:szCs w:val="24"/>
        </w:rPr>
        <w:t xml:space="preserve">To read our full Privacy Statement please go to our website, </w:t>
      </w:r>
      <w:hyperlink r:id="rId6" w:history="1">
        <w:r w:rsidRPr="002569BC">
          <w:rPr>
            <w:rStyle w:val="Hyperlink"/>
            <w:b/>
            <w:sz w:val="24"/>
            <w:szCs w:val="24"/>
          </w:rPr>
          <w:t>www.ourvoiceenfield.org.uk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66"/>
        <w:gridCol w:w="1678"/>
      </w:tblGrid>
      <w:tr w:rsidR="00D627CF" w14:paraId="45156CED" w14:textId="77777777" w:rsidTr="00D627CF">
        <w:tc>
          <w:tcPr>
            <w:tcW w:w="7338" w:type="dxa"/>
            <w:gridSpan w:val="2"/>
          </w:tcPr>
          <w:p w14:paraId="1E64FB9F" w14:textId="77777777" w:rsidR="00D627CF" w:rsidRPr="00D627CF" w:rsidRDefault="00D627CF" w:rsidP="00D627CF">
            <w:r>
              <w:rPr>
                <w:rStyle w:val="Hyperlink"/>
                <w:b/>
                <w:sz w:val="24"/>
                <w:szCs w:val="24"/>
                <w:u w:val="none"/>
              </w:rPr>
              <w:t xml:space="preserve">If you are not already on the Our Voice mailing </w:t>
            </w:r>
            <w:proofErr w:type="gramStart"/>
            <w:r>
              <w:rPr>
                <w:rStyle w:val="Hyperlink"/>
                <w:b/>
                <w:sz w:val="24"/>
                <w:szCs w:val="24"/>
                <w:u w:val="none"/>
              </w:rPr>
              <w:t>list</w:t>
            </w:r>
            <w:proofErr w:type="gramEnd"/>
            <w:r>
              <w:rPr>
                <w:rStyle w:val="Hyperlink"/>
                <w:b/>
                <w:sz w:val="24"/>
                <w:szCs w:val="24"/>
                <w:u w:val="none"/>
              </w:rPr>
              <w:t xml:space="preserve"> please tick here:</w:t>
            </w:r>
          </w:p>
        </w:tc>
        <w:tc>
          <w:tcPr>
            <w:tcW w:w="1678" w:type="dxa"/>
          </w:tcPr>
          <w:p w14:paraId="2315B830" w14:textId="77777777" w:rsidR="00D627CF" w:rsidRDefault="00D627CF"/>
          <w:p w14:paraId="1347D079" w14:textId="77777777" w:rsidR="00D627CF" w:rsidRPr="00D627CF" w:rsidRDefault="00D627CF" w:rsidP="00D627CF">
            <w:pPr>
              <w:tabs>
                <w:tab w:val="left" w:pos="1541"/>
              </w:tabs>
            </w:pPr>
          </w:p>
        </w:tc>
      </w:tr>
      <w:tr w:rsidR="00BB2960" w14:paraId="06CFE839" w14:textId="77777777" w:rsidTr="00BB2960">
        <w:tc>
          <w:tcPr>
            <w:tcW w:w="2972" w:type="dxa"/>
          </w:tcPr>
          <w:p w14:paraId="62009810" w14:textId="77777777" w:rsidR="00BB2960" w:rsidRDefault="00BB2960">
            <w:r>
              <w:t>FIRST NAME</w:t>
            </w:r>
          </w:p>
        </w:tc>
        <w:tc>
          <w:tcPr>
            <w:tcW w:w="6044" w:type="dxa"/>
            <w:gridSpan w:val="2"/>
          </w:tcPr>
          <w:p w14:paraId="4BD68118" w14:textId="77777777" w:rsidR="00BB2960" w:rsidRDefault="00BB2960"/>
          <w:p w14:paraId="7F23430B" w14:textId="77777777" w:rsidR="00BB2960" w:rsidRDefault="00BB2960"/>
        </w:tc>
      </w:tr>
      <w:tr w:rsidR="00BB2960" w14:paraId="2A480AF6" w14:textId="77777777" w:rsidTr="00BB2960">
        <w:tc>
          <w:tcPr>
            <w:tcW w:w="2972" w:type="dxa"/>
          </w:tcPr>
          <w:p w14:paraId="710C837C" w14:textId="77777777" w:rsidR="00BB2960" w:rsidRDefault="00BB2960">
            <w:r>
              <w:t>FAMILY/SURNAME</w:t>
            </w:r>
          </w:p>
        </w:tc>
        <w:tc>
          <w:tcPr>
            <w:tcW w:w="6044" w:type="dxa"/>
            <w:gridSpan w:val="2"/>
          </w:tcPr>
          <w:p w14:paraId="081D0F68" w14:textId="77777777" w:rsidR="00BB2960" w:rsidRDefault="00BB2960"/>
          <w:p w14:paraId="5DE4B6DC" w14:textId="77777777" w:rsidR="00BB2960" w:rsidRDefault="00BB2960"/>
        </w:tc>
      </w:tr>
      <w:tr w:rsidR="00BB2960" w14:paraId="3B19EEAC" w14:textId="77777777" w:rsidTr="00BB2960">
        <w:tc>
          <w:tcPr>
            <w:tcW w:w="2972" w:type="dxa"/>
          </w:tcPr>
          <w:p w14:paraId="28D94E91" w14:textId="77777777" w:rsidR="00DE7871" w:rsidRDefault="00DE7871" w:rsidP="00DE7871">
            <w:r>
              <w:t xml:space="preserve">If you are happy to be contacted by </w:t>
            </w:r>
            <w:proofErr w:type="gramStart"/>
            <w:r>
              <w:rPr>
                <w:b/>
              </w:rPr>
              <w:t>EMAIL</w:t>
            </w:r>
            <w:proofErr w:type="gramEnd"/>
            <w:r>
              <w:t xml:space="preserve"> please complete details here:</w:t>
            </w:r>
          </w:p>
          <w:p w14:paraId="33A7EA4B" w14:textId="77777777" w:rsidR="00BB2960" w:rsidRDefault="00BB2960" w:rsidP="00DD1764"/>
        </w:tc>
        <w:tc>
          <w:tcPr>
            <w:tcW w:w="6044" w:type="dxa"/>
            <w:gridSpan w:val="2"/>
          </w:tcPr>
          <w:p w14:paraId="4BD3FC03" w14:textId="77777777" w:rsidR="00BB2960" w:rsidRDefault="00BB2960"/>
          <w:p w14:paraId="1E77E4D8" w14:textId="77777777" w:rsidR="00BB2960" w:rsidRDefault="00BB2960"/>
          <w:p w14:paraId="7892FF91" w14:textId="77777777" w:rsidR="00BB2960" w:rsidRDefault="00BB2960"/>
          <w:p w14:paraId="3A635A5B" w14:textId="77777777" w:rsidR="00BB2960" w:rsidRDefault="00BB2960"/>
          <w:p w14:paraId="108E387E" w14:textId="77777777" w:rsidR="00BB2960" w:rsidRDefault="00BB2960"/>
        </w:tc>
      </w:tr>
      <w:tr w:rsidR="00BB2960" w14:paraId="14E3BBF6" w14:textId="77777777" w:rsidTr="00BB2960">
        <w:tc>
          <w:tcPr>
            <w:tcW w:w="2972" w:type="dxa"/>
          </w:tcPr>
          <w:p w14:paraId="6CE61F76" w14:textId="77777777" w:rsidR="00BB2960" w:rsidRDefault="00DE7871" w:rsidP="00DE7871">
            <w:r>
              <w:t xml:space="preserve">If you are happy to be contacted by </w:t>
            </w:r>
            <w:r>
              <w:rPr>
                <w:b/>
              </w:rPr>
              <w:t xml:space="preserve">MOBILE </w:t>
            </w:r>
            <w:proofErr w:type="gramStart"/>
            <w:r>
              <w:rPr>
                <w:b/>
              </w:rPr>
              <w:t>PHONE</w:t>
            </w:r>
            <w:proofErr w:type="gramEnd"/>
            <w:r>
              <w:t xml:space="preserve"> please complete details here:</w:t>
            </w:r>
          </w:p>
        </w:tc>
        <w:tc>
          <w:tcPr>
            <w:tcW w:w="6044" w:type="dxa"/>
            <w:gridSpan w:val="2"/>
          </w:tcPr>
          <w:p w14:paraId="5351F00C" w14:textId="77777777" w:rsidR="00BB2960" w:rsidRDefault="00BB2960"/>
          <w:p w14:paraId="0972D1B5" w14:textId="77777777" w:rsidR="00BB2960" w:rsidRDefault="00BB2960"/>
        </w:tc>
      </w:tr>
      <w:tr w:rsidR="00BC6EF6" w14:paraId="3D48F534" w14:textId="77777777" w:rsidTr="00BB2960">
        <w:tc>
          <w:tcPr>
            <w:tcW w:w="2972" w:type="dxa"/>
          </w:tcPr>
          <w:p w14:paraId="7FAE9079" w14:textId="77777777" w:rsidR="00061BE8" w:rsidRDefault="00061BE8"/>
          <w:p w14:paraId="66E9766E" w14:textId="77777777" w:rsidR="00061BE8" w:rsidRDefault="00DE7871">
            <w:r>
              <w:t xml:space="preserve">If you are happy to receive information by </w:t>
            </w:r>
            <w:proofErr w:type="gramStart"/>
            <w:r>
              <w:rPr>
                <w:b/>
              </w:rPr>
              <w:t>POST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please provide your </w:t>
            </w:r>
            <w:r w:rsidRPr="00DD1764">
              <w:rPr>
                <w:b/>
              </w:rPr>
              <w:t>ADDRESS</w:t>
            </w:r>
            <w:r>
              <w:t xml:space="preserve"> details here:</w:t>
            </w:r>
          </w:p>
          <w:p w14:paraId="03AC07D6" w14:textId="77777777" w:rsidR="00BC6EF6" w:rsidRDefault="00BC6EF6"/>
        </w:tc>
        <w:tc>
          <w:tcPr>
            <w:tcW w:w="6044" w:type="dxa"/>
            <w:gridSpan w:val="2"/>
          </w:tcPr>
          <w:p w14:paraId="79B559F5" w14:textId="77777777" w:rsidR="00BC6EF6" w:rsidRDefault="00BC6EF6"/>
        </w:tc>
      </w:tr>
      <w:tr w:rsidR="00B10C47" w14:paraId="314EB263" w14:textId="77777777" w:rsidTr="00BB2960">
        <w:tc>
          <w:tcPr>
            <w:tcW w:w="2972" w:type="dxa"/>
          </w:tcPr>
          <w:p w14:paraId="32F3A6A1" w14:textId="77777777" w:rsidR="00B10C47" w:rsidRDefault="00B10C47">
            <w:r>
              <w:t>DATE</w:t>
            </w:r>
          </w:p>
        </w:tc>
        <w:tc>
          <w:tcPr>
            <w:tcW w:w="6044" w:type="dxa"/>
            <w:gridSpan w:val="2"/>
          </w:tcPr>
          <w:p w14:paraId="484C470E" w14:textId="77777777" w:rsidR="00B10C47" w:rsidRDefault="00B10C47"/>
        </w:tc>
      </w:tr>
    </w:tbl>
    <w:p w14:paraId="6A689784" w14:textId="77777777" w:rsidR="00651E80" w:rsidRDefault="00651E80" w:rsidP="00D627CF">
      <w:pPr>
        <w:rPr>
          <w:color w:val="FF0000"/>
        </w:rPr>
      </w:pPr>
    </w:p>
    <w:p w14:paraId="2D56F1CC" w14:textId="5A723503" w:rsidR="00D627CF" w:rsidRPr="005D110F" w:rsidRDefault="00D627CF" w:rsidP="00D627CF">
      <w:pPr>
        <w:rPr>
          <w:color w:val="FF0000"/>
        </w:rPr>
      </w:pPr>
      <w:r w:rsidRPr="005D110F">
        <w:rPr>
          <w:color w:val="FF0000"/>
        </w:rPr>
        <w:t xml:space="preserve">Please tick this box If you would be happy to have </w:t>
      </w:r>
      <w:r w:rsidRPr="005D110F">
        <w:rPr>
          <w:b/>
          <w:color w:val="FF0000"/>
        </w:rPr>
        <w:t>your</w:t>
      </w:r>
      <w:r w:rsidRPr="005D110F">
        <w:rPr>
          <w:color w:val="FF0000"/>
        </w:rPr>
        <w:t xml:space="preserve"> photo appear in marketing materials including our website/newsletter/Facebook page (delete as appropriate) </w:t>
      </w:r>
      <w:r w:rsidRPr="005D110F">
        <w:rPr>
          <w:color w:val="FF0000"/>
        </w:rPr>
        <w:tab/>
      </w:r>
      <w:sdt>
        <w:sdtPr>
          <w:rPr>
            <w:color w:val="FF0000"/>
          </w:rPr>
          <w:id w:val="-1977650202"/>
        </w:sdtPr>
        <w:sdtEndPr/>
        <w:sdtContent>
          <w:r w:rsidRPr="005D110F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14:paraId="7B86DA00" w14:textId="77777777" w:rsidR="00BB2960" w:rsidRDefault="00D627CF">
      <w:r w:rsidRPr="005D110F">
        <w:rPr>
          <w:color w:val="FF0000"/>
        </w:rPr>
        <w:t xml:space="preserve">Please tick this box If you would be happy to have </w:t>
      </w:r>
      <w:r w:rsidRPr="005D110F">
        <w:rPr>
          <w:b/>
          <w:color w:val="FF0000"/>
        </w:rPr>
        <w:t>your</w:t>
      </w:r>
      <w:r w:rsidRPr="005D110F">
        <w:rPr>
          <w:color w:val="FF0000"/>
        </w:rPr>
        <w:t xml:space="preserve"> </w:t>
      </w:r>
      <w:r w:rsidRPr="005D110F">
        <w:rPr>
          <w:b/>
          <w:color w:val="FF0000"/>
        </w:rPr>
        <w:t>child's</w:t>
      </w:r>
      <w:r w:rsidRPr="005D110F">
        <w:rPr>
          <w:color w:val="FF0000"/>
        </w:rPr>
        <w:t xml:space="preserve"> photo appear in marketing materials including our website/newsletter/Facebook page (delete as appropriate)</w:t>
      </w:r>
      <w:r>
        <w:t xml:space="preserve"> </w:t>
      </w:r>
      <w:r>
        <w:tab/>
      </w:r>
      <w:sdt>
        <w:sdtPr>
          <w:id w:val="-197765020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66295B" w14:textId="77777777" w:rsidR="00931CF3" w:rsidRDefault="008545DF">
      <w:r>
        <w:t>Please tick this box If you would be interested in doing some voluntary work for us</w:t>
      </w:r>
      <w:r>
        <w:tab/>
      </w:r>
      <w:sdt>
        <w:sdtPr>
          <w:id w:val="-192310314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45D2873" w14:textId="1F354A5B" w:rsidR="00D627CF" w:rsidRDefault="003E3CB9" w:rsidP="00651E80">
      <w:r>
        <w:t>Please tick this box If you would be interested in hearing about ways in which you could fundraise for us</w:t>
      </w:r>
      <w:r>
        <w:tab/>
      </w:r>
      <w:sdt>
        <w:sdtPr>
          <w:id w:val="173645623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E5ABB3" w14:textId="77777777" w:rsidR="001E6D53" w:rsidRDefault="00D627CF" w:rsidP="00D627CF">
      <w:pPr>
        <w:jc w:val="right"/>
      </w:pPr>
      <w:r>
        <w:t xml:space="preserve">Please continue to next page </w:t>
      </w:r>
    </w:p>
    <w:p w14:paraId="59F8EFC1" w14:textId="77777777" w:rsidR="001E6D53" w:rsidRDefault="001E6D53"/>
    <w:p w14:paraId="3E12B760" w14:textId="77777777" w:rsidR="00931CF3" w:rsidRPr="00061BE8" w:rsidRDefault="00061BE8">
      <w:pPr>
        <w:rPr>
          <w:b/>
        </w:rPr>
      </w:pPr>
      <w:r>
        <w:t>Please note</w:t>
      </w:r>
      <w:r w:rsidR="00D30852">
        <w:t>,</w:t>
      </w:r>
      <w:r w:rsidR="00931CF3">
        <w:t xml:space="preserve"> </w:t>
      </w:r>
      <w:r w:rsidR="00F676E7">
        <w:t xml:space="preserve">we </w:t>
      </w:r>
      <w:r w:rsidR="00DD1764">
        <w:t xml:space="preserve">also </w:t>
      </w:r>
      <w:r>
        <w:t>collect information about the</w:t>
      </w:r>
      <w:r w:rsidR="00B0202D">
        <w:t xml:space="preserve"> diversity </w:t>
      </w:r>
      <w:r w:rsidR="00931CF3">
        <w:t>of</w:t>
      </w:r>
      <w:r w:rsidR="00F676E7">
        <w:t xml:space="preserve"> all our </w:t>
      </w:r>
      <w:r>
        <w:t xml:space="preserve">member </w:t>
      </w:r>
      <w:r w:rsidR="00F676E7">
        <w:t xml:space="preserve">families </w:t>
      </w:r>
      <w:r>
        <w:t>for monitoring purposes and</w:t>
      </w:r>
      <w:r w:rsidR="00913089">
        <w:t xml:space="preserve"> to inform the communicat</w:t>
      </w:r>
      <w:r>
        <w:t>ions we send and the events we hold</w:t>
      </w:r>
      <w:r w:rsidR="00F676E7">
        <w:t>. I</w:t>
      </w:r>
      <w:r w:rsidR="00931CF3">
        <w:t>t would be helpful to know your ethnic origin</w:t>
      </w:r>
      <w:r w:rsidR="00CF6908">
        <w:t>, your child’s difficulties and/or diagnosis, their age and if they go to a mainstream or special school or not</w:t>
      </w:r>
      <w:r w:rsidR="00F676E7">
        <w:t xml:space="preserve">. </w:t>
      </w:r>
      <w:r w:rsidR="00F676E7" w:rsidRPr="00061BE8">
        <w:rPr>
          <w:b/>
        </w:rPr>
        <w:t xml:space="preserve">You do not have to complete </w:t>
      </w:r>
      <w:r>
        <w:rPr>
          <w:b/>
        </w:rPr>
        <w:t xml:space="preserve">this </w:t>
      </w: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but it would help us</w:t>
      </w:r>
      <w:r w:rsidR="00F676E7" w:rsidRPr="00061BE8">
        <w:rPr>
          <w:b/>
        </w:rPr>
        <w:t xml:space="preserve"> if you did.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797"/>
      </w:tblGrid>
      <w:tr w:rsidR="00BC6EF6" w14:paraId="273344CD" w14:textId="77777777" w:rsidTr="00CF6908">
        <w:tc>
          <w:tcPr>
            <w:tcW w:w="4219" w:type="dxa"/>
          </w:tcPr>
          <w:p w14:paraId="6F11A5CE" w14:textId="77777777" w:rsidR="00BC6EF6" w:rsidRDefault="00CF6908" w:rsidP="008B5DB5">
            <w:r>
              <w:t>Ethnic origin</w:t>
            </w:r>
          </w:p>
          <w:p w14:paraId="1312B810" w14:textId="77777777" w:rsidR="00CF6908" w:rsidRDefault="00CF6908" w:rsidP="008B5DB5"/>
        </w:tc>
        <w:tc>
          <w:tcPr>
            <w:tcW w:w="4797" w:type="dxa"/>
          </w:tcPr>
          <w:p w14:paraId="502C0AC3" w14:textId="77777777" w:rsidR="00BC6EF6" w:rsidRDefault="00BC6EF6" w:rsidP="008B5DB5"/>
          <w:p w14:paraId="44A5C995" w14:textId="77777777" w:rsidR="00BC6EF6" w:rsidRDefault="00BC6EF6" w:rsidP="008B5DB5"/>
        </w:tc>
      </w:tr>
      <w:tr w:rsidR="00743BD0" w14:paraId="7F2DCCDB" w14:textId="77777777" w:rsidTr="00CF6908">
        <w:tc>
          <w:tcPr>
            <w:tcW w:w="4219" w:type="dxa"/>
          </w:tcPr>
          <w:p w14:paraId="74E346FC" w14:textId="77777777" w:rsidR="00743BD0" w:rsidRDefault="00743BD0" w:rsidP="008B5DB5">
            <w:r>
              <w:t>What language/s do you speak at home</w:t>
            </w:r>
          </w:p>
          <w:p w14:paraId="4E271B92" w14:textId="77777777" w:rsidR="00743BD0" w:rsidRDefault="00743BD0" w:rsidP="008B5DB5"/>
        </w:tc>
        <w:tc>
          <w:tcPr>
            <w:tcW w:w="4797" w:type="dxa"/>
          </w:tcPr>
          <w:p w14:paraId="4D598AC7" w14:textId="77777777" w:rsidR="00743BD0" w:rsidRDefault="00743BD0" w:rsidP="008B5DB5"/>
        </w:tc>
      </w:tr>
      <w:tr w:rsidR="00BC6EF6" w14:paraId="2FC2A147" w14:textId="77777777" w:rsidTr="00CF6908">
        <w:tc>
          <w:tcPr>
            <w:tcW w:w="4219" w:type="dxa"/>
          </w:tcPr>
          <w:p w14:paraId="1B18E239" w14:textId="77777777" w:rsidR="00BC6EF6" w:rsidRDefault="00CF6908" w:rsidP="008B5DB5">
            <w:r>
              <w:t>Child’s difficulties</w:t>
            </w:r>
          </w:p>
          <w:p w14:paraId="24AB7781" w14:textId="77777777" w:rsidR="00CF6908" w:rsidRDefault="00CF6908" w:rsidP="008B5DB5"/>
        </w:tc>
        <w:tc>
          <w:tcPr>
            <w:tcW w:w="4797" w:type="dxa"/>
          </w:tcPr>
          <w:p w14:paraId="61145EB0" w14:textId="77777777" w:rsidR="00BC6EF6" w:rsidRDefault="00BC6EF6" w:rsidP="008B5DB5"/>
          <w:p w14:paraId="65816312" w14:textId="77777777" w:rsidR="00BC6EF6" w:rsidRDefault="00BC6EF6" w:rsidP="008B5DB5"/>
        </w:tc>
      </w:tr>
      <w:tr w:rsidR="00BC6EF6" w14:paraId="6A4D441E" w14:textId="77777777" w:rsidTr="00CF6908">
        <w:trPr>
          <w:trHeight w:val="565"/>
        </w:trPr>
        <w:tc>
          <w:tcPr>
            <w:tcW w:w="4219" w:type="dxa"/>
          </w:tcPr>
          <w:p w14:paraId="58B1DE4F" w14:textId="77777777" w:rsidR="00BC6EF6" w:rsidRDefault="00CF6908" w:rsidP="008B5DB5">
            <w:r>
              <w:t>Mainstream or Special school</w:t>
            </w:r>
          </w:p>
        </w:tc>
        <w:tc>
          <w:tcPr>
            <w:tcW w:w="4797" w:type="dxa"/>
          </w:tcPr>
          <w:p w14:paraId="3AAA5B69" w14:textId="77777777" w:rsidR="00BC6EF6" w:rsidRDefault="00BC6EF6" w:rsidP="008B5DB5"/>
          <w:p w14:paraId="34819566" w14:textId="77777777" w:rsidR="00BC6EF6" w:rsidRDefault="00BC6EF6" w:rsidP="008B5DB5"/>
        </w:tc>
      </w:tr>
      <w:tr w:rsidR="00BC6EF6" w14:paraId="7ABC65C2" w14:textId="77777777" w:rsidTr="00CF6908">
        <w:tc>
          <w:tcPr>
            <w:tcW w:w="4219" w:type="dxa"/>
          </w:tcPr>
          <w:p w14:paraId="313B197A" w14:textId="77777777" w:rsidR="00BC6EF6" w:rsidRDefault="00CF6908" w:rsidP="008B5DB5">
            <w:r>
              <w:t>Child’s age</w:t>
            </w:r>
          </w:p>
        </w:tc>
        <w:tc>
          <w:tcPr>
            <w:tcW w:w="4797" w:type="dxa"/>
          </w:tcPr>
          <w:p w14:paraId="434D2A59" w14:textId="77777777" w:rsidR="00BC6EF6" w:rsidRDefault="00BC6EF6" w:rsidP="008B5DB5"/>
          <w:p w14:paraId="025E67AF" w14:textId="77777777" w:rsidR="00BC6EF6" w:rsidRDefault="00BC6EF6" w:rsidP="008B5DB5"/>
        </w:tc>
      </w:tr>
      <w:tr w:rsidR="00D777E0" w14:paraId="6E5BE941" w14:textId="77777777" w:rsidTr="00CF6908">
        <w:tc>
          <w:tcPr>
            <w:tcW w:w="4219" w:type="dxa"/>
          </w:tcPr>
          <w:p w14:paraId="2898C4BB" w14:textId="77777777" w:rsidR="00D777E0" w:rsidRDefault="00D777E0" w:rsidP="008B5DB5">
            <w:r>
              <w:t>Current area of need/issue</w:t>
            </w:r>
          </w:p>
        </w:tc>
        <w:tc>
          <w:tcPr>
            <w:tcW w:w="4797" w:type="dxa"/>
          </w:tcPr>
          <w:p w14:paraId="07C01114" w14:textId="77777777" w:rsidR="00D777E0" w:rsidRDefault="00D777E0" w:rsidP="008B5DB5"/>
        </w:tc>
      </w:tr>
    </w:tbl>
    <w:p w14:paraId="57105D45" w14:textId="77777777" w:rsidR="00BB2960" w:rsidRDefault="00BB2960"/>
    <w:p w14:paraId="29D7073F" w14:textId="77777777" w:rsidR="00061BE8" w:rsidRPr="00061BE8" w:rsidRDefault="00061BE8">
      <w:pPr>
        <w:rPr>
          <w:b/>
        </w:rPr>
      </w:pPr>
    </w:p>
    <w:p w14:paraId="393DB3EF" w14:textId="77777777" w:rsidR="00F676E7" w:rsidRPr="00B0202D" w:rsidRDefault="00F676E7" w:rsidP="00F676E7">
      <w:pPr>
        <w:rPr>
          <w:b/>
          <w:sz w:val="24"/>
          <w:szCs w:val="24"/>
        </w:rPr>
      </w:pPr>
      <w:r w:rsidRPr="00B0202D">
        <w:rPr>
          <w:b/>
          <w:sz w:val="24"/>
          <w:szCs w:val="24"/>
        </w:rPr>
        <w:t>Please call 07516 662315 If you have any further queries</w:t>
      </w:r>
      <w:r w:rsidR="00061BE8">
        <w:rPr>
          <w:b/>
          <w:sz w:val="24"/>
          <w:szCs w:val="24"/>
        </w:rPr>
        <w:t>.</w:t>
      </w:r>
      <w:r w:rsidR="00B0202D" w:rsidRPr="00B0202D">
        <w:rPr>
          <w:b/>
          <w:sz w:val="24"/>
          <w:szCs w:val="24"/>
        </w:rPr>
        <w:t xml:space="preserve"> </w:t>
      </w:r>
    </w:p>
    <w:p w14:paraId="0F2CAC92" w14:textId="77777777" w:rsidR="00F676E7" w:rsidRPr="00B0202D" w:rsidRDefault="00F676E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very much for helping us to keep you fully informed and updated on all the special events and services in Enfield</w:t>
      </w:r>
    </w:p>
    <w:sectPr w:rsidR="00F676E7" w:rsidRPr="00B0202D" w:rsidSect="00CF69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60"/>
    <w:rsid w:val="00061BE8"/>
    <w:rsid w:val="00100F8F"/>
    <w:rsid w:val="001E6D53"/>
    <w:rsid w:val="002569BC"/>
    <w:rsid w:val="00357E02"/>
    <w:rsid w:val="003E3CB9"/>
    <w:rsid w:val="004F4C0F"/>
    <w:rsid w:val="004F5587"/>
    <w:rsid w:val="00502C79"/>
    <w:rsid w:val="0052137F"/>
    <w:rsid w:val="00574967"/>
    <w:rsid w:val="005D110F"/>
    <w:rsid w:val="00651E80"/>
    <w:rsid w:val="006A04B3"/>
    <w:rsid w:val="006B65F5"/>
    <w:rsid w:val="00743BD0"/>
    <w:rsid w:val="007D24A1"/>
    <w:rsid w:val="008203BF"/>
    <w:rsid w:val="008545DF"/>
    <w:rsid w:val="00913089"/>
    <w:rsid w:val="00931CF3"/>
    <w:rsid w:val="009C1FFB"/>
    <w:rsid w:val="00AA4D83"/>
    <w:rsid w:val="00AC6826"/>
    <w:rsid w:val="00AD1878"/>
    <w:rsid w:val="00AD1C47"/>
    <w:rsid w:val="00B0202D"/>
    <w:rsid w:val="00B07CB5"/>
    <w:rsid w:val="00B10C47"/>
    <w:rsid w:val="00BB2960"/>
    <w:rsid w:val="00BC6EF6"/>
    <w:rsid w:val="00C53D7C"/>
    <w:rsid w:val="00CF239C"/>
    <w:rsid w:val="00CF6908"/>
    <w:rsid w:val="00D30852"/>
    <w:rsid w:val="00D627CF"/>
    <w:rsid w:val="00D67FB0"/>
    <w:rsid w:val="00D777E0"/>
    <w:rsid w:val="00DA1226"/>
    <w:rsid w:val="00DD1764"/>
    <w:rsid w:val="00DE7871"/>
    <w:rsid w:val="00EA7C87"/>
    <w:rsid w:val="00F676E7"/>
    <w:rsid w:val="00F90916"/>
    <w:rsid w:val="00FA7D87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8B65"/>
  <w15:docId w15:val="{94888F78-39FD-40EC-9B6F-0630623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9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69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rvoiceenfield.org.uk/downloads/OV_Privacy_Notice2018.pdf" TargetMode="External"/><Relationship Id="rId5" Type="http://schemas.openxmlformats.org/officeDocument/2006/relationships/hyperlink" Target="mailto:info@ourvoiceenfiel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Voice</dc:creator>
  <cp:lastModifiedBy>Amide</cp:lastModifiedBy>
  <cp:revision>3</cp:revision>
  <dcterms:created xsi:type="dcterms:W3CDTF">2018-05-21T14:09:00Z</dcterms:created>
  <dcterms:modified xsi:type="dcterms:W3CDTF">2018-05-21T14:12:00Z</dcterms:modified>
</cp:coreProperties>
</file>